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3F248" w14:textId="77777777" w:rsidR="00117099" w:rsidRDefault="00117099" w:rsidP="0011709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14:paraId="42E29ACF" w14:textId="77777777" w:rsidR="00117099" w:rsidRDefault="00117099" w:rsidP="00117099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490102">
        <w:rPr>
          <w:rFonts w:ascii="方正小标宋简体" w:eastAsia="方正小标宋简体" w:hint="eastAsia"/>
          <w:sz w:val="36"/>
          <w:szCs w:val="36"/>
        </w:rPr>
        <w:t>安徽省江北产业集中区管委会</w:t>
      </w:r>
      <w:r>
        <w:rPr>
          <w:rFonts w:ascii="方正小标宋简体" w:eastAsia="方正小标宋简体" w:hint="eastAsia"/>
          <w:sz w:val="36"/>
          <w:szCs w:val="36"/>
        </w:rPr>
        <w:t>2020年事业单位公开招聘工作人员入围资格复审人员名单</w:t>
      </w:r>
    </w:p>
    <w:p w14:paraId="0A59CB59" w14:textId="77777777" w:rsidR="00117099" w:rsidRDefault="00117099" w:rsidP="00117099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58"/>
        <w:gridCol w:w="1276"/>
        <w:gridCol w:w="992"/>
        <w:gridCol w:w="1184"/>
        <w:gridCol w:w="1014"/>
        <w:gridCol w:w="1014"/>
        <w:gridCol w:w="1040"/>
        <w:gridCol w:w="1040"/>
      </w:tblGrid>
      <w:tr w:rsidR="00117099" w14:paraId="6E6579CB" w14:textId="77777777" w:rsidTr="002F3227">
        <w:trPr>
          <w:trHeight w:val="4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C822" w14:textId="77777777" w:rsidR="00117099" w:rsidRDefault="00117099" w:rsidP="002F322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CA009" w14:textId="77777777" w:rsidR="00117099" w:rsidRDefault="00117099" w:rsidP="002F3227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45162" w14:textId="77777777" w:rsidR="00117099" w:rsidRDefault="00117099" w:rsidP="002F3227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30DD1" w14:textId="77777777" w:rsidR="00117099" w:rsidRDefault="00117099" w:rsidP="002F322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5F674" w14:textId="77777777" w:rsidR="00117099" w:rsidRDefault="00117099" w:rsidP="002F3227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职业能力倾向测验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665B" w14:textId="77777777" w:rsidR="00117099" w:rsidRDefault="00117099" w:rsidP="002F3227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综合应用能力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7CF6" w14:textId="77777777" w:rsidR="00117099" w:rsidRDefault="00117099" w:rsidP="002F322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公共科目成绩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9C348" w14:textId="77777777" w:rsidR="00117099" w:rsidRDefault="00117099" w:rsidP="002F322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</w:tr>
      <w:tr w:rsidR="00117099" w14:paraId="6C90C777" w14:textId="77777777" w:rsidTr="002F3227">
        <w:trPr>
          <w:trHeight w:val="4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5C61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AC3FD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 w:hint="eastAsia"/>
                <w:kern w:val="0"/>
                <w:sz w:val="20"/>
                <w:szCs w:val="20"/>
              </w:rPr>
              <w:t>江北产业集中区投资服务中心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D9713" w14:textId="77777777" w:rsidR="00117099" w:rsidRPr="00854C4E" w:rsidRDefault="00117099" w:rsidP="002F3227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1201139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9AFC2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1134120802027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888FB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109.5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E76A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AC70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204.5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94A37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 xml:space="preserve">68.17 </w:t>
            </w:r>
          </w:p>
        </w:tc>
      </w:tr>
      <w:tr w:rsidR="00117099" w14:paraId="0430047B" w14:textId="77777777" w:rsidTr="002F3227">
        <w:trPr>
          <w:trHeight w:val="4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15DF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0C662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 w:hint="eastAsia"/>
                <w:kern w:val="0"/>
                <w:sz w:val="20"/>
                <w:szCs w:val="20"/>
              </w:rPr>
              <w:t>江北产业集中区投资服务中心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7642F" w14:textId="77777777" w:rsidR="00117099" w:rsidRPr="00854C4E" w:rsidRDefault="00117099" w:rsidP="002F3227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1201139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B3CF5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1134120802024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E73B2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54B3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1333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197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43988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 xml:space="preserve">65.67 </w:t>
            </w:r>
          </w:p>
        </w:tc>
      </w:tr>
      <w:tr w:rsidR="00117099" w14:paraId="0AF2B3CD" w14:textId="77777777" w:rsidTr="002F3227">
        <w:trPr>
          <w:trHeight w:val="4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8FA4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B5FD1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 w:hint="eastAsia"/>
                <w:kern w:val="0"/>
                <w:sz w:val="20"/>
                <w:szCs w:val="20"/>
              </w:rPr>
              <w:t>江北产业集中区投资服务中心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7BB94" w14:textId="77777777" w:rsidR="00117099" w:rsidRPr="00854C4E" w:rsidRDefault="00117099" w:rsidP="002F3227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1201139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3F0C2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1134120802108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83412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94.5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581A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B4CF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196.5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76175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 xml:space="preserve">65.50 </w:t>
            </w:r>
          </w:p>
        </w:tc>
      </w:tr>
      <w:tr w:rsidR="00117099" w14:paraId="455F706E" w14:textId="77777777" w:rsidTr="002F3227">
        <w:trPr>
          <w:trHeight w:val="4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8156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68D1E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 w:hint="eastAsia"/>
                <w:kern w:val="0"/>
                <w:sz w:val="20"/>
                <w:szCs w:val="20"/>
              </w:rPr>
              <w:t>江北产业集中区投资服务中心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09FAD" w14:textId="77777777" w:rsidR="00117099" w:rsidRPr="00854C4E" w:rsidRDefault="00117099" w:rsidP="002F3227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1201140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A7948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2134121002113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B72EF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109.5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0203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CFA1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222.5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C4994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 xml:space="preserve">74.17 </w:t>
            </w:r>
          </w:p>
        </w:tc>
      </w:tr>
      <w:tr w:rsidR="00117099" w14:paraId="1B6B71C3" w14:textId="77777777" w:rsidTr="002F3227">
        <w:trPr>
          <w:trHeight w:val="4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189B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1DAAF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 w:hint="eastAsia"/>
                <w:kern w:val="0"/>
                <w:sz w:val="20"/>
                <w:szCs w:val="20"/>
              </w:rPr>
              <w:t>江北产业集中区投资服务中心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F4677" w14:textId="77777777" w:rsidR="00117099" w:rsidRPr="00854C4E" w:rsidRDefault="00117099" w:rsidP="002F3227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1201140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F035E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2134121002227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11992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111.5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C982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6766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219.5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CB8D4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 xml:space="preserve">73.17 </w:t>
            </w:r>
          </w:p>
        </w:tc>
      </w:tr>
      <w:tr w:rsidR="00117099" w14:paraId="5C701548" w14:textId="77777777" w:rsidTr="002F3227">
        <w:trPr>
          <w:trHeight w:val="4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0A07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56D42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 w:hint="eastAsia"/>
                <w:kern w:val="0"/>
                <w:sz w:val="20"/>
                <w:szCs w:val="20"/>
              </w:rPr>
              <w:t>江北产业集中区投资服务中心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D5817" w14:textId="77777777" w:rsidR="00117099" w:rsidRPr="00854C4E" w:rsidRDefault="00117099" w:rsidP="002F3227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1201140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93F66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2134121002123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20C1D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8921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118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399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219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F41E7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 xml:space="preserve">73.00 </w:t>
            </w:r>
          </w:p>
        </w:tc>
      </w:tr>
      <w:tr w:rsidR="00117099" w14:paraId="4F0E38F3" w14:textId="77777777" w:rsidTr="002F3227">
        <w:trPr>
          <w:trHeight w:val="4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473E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2F86D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 w:hint="eastAsia"/>
                <w:kern w:val="0"/>
                <w:sz w:val="20"/>
                <w:szCs w:val="20"/>
              </w:rPr>
              <w:t>江北产业集中区投资服务中心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164CE" w14:textId="77777777" w:rsidR="00117099" w:rsidRPr="00854C4E" w:rsidRDefault="00117099" w:rsidP="002F3227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1201141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532BE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3134121201201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858E6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3A08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33DF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160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4F2AB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 xml:space="preserve">53.33 </w:t>
            </w:r>
          </w:p>
        </w:tc>
      </w:tr>
      <w:tr w:rsidR="00117099" w14:paraId="71D17B0F" w14:textId="77777777" w:rsidTr="002F3227">
        <w:trPr>
          <w:trHeight w:val="4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B045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639C9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 w:hint="eastAsia"/>
                <w:kern w:val="0"/>
                <w:sz w:val="20"/>
                <w:szCs w:val="20"/>
              </w:rPr>
              <w:t>江北产业集中区投资服务中心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38B18" w14:textId="77777777" w:rsidR="00117099" w:rsidRPr="00854C4E" w:rsidRDefault="00117099" w:rsidP="002F3227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1201141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BDE9A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3134121201129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78D58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22D1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85.5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6817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150.5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03516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 xml:space="preserve">50.17 </w:t>
            </w:r>
          </w:p>
        </w:tc>
      </w:tr>
      <w:tr w:rsidR="00117099" w14:paraId="4A29DE2B" w14:textId="77777777" w:rsidTr="002F3227">
        <w:trPr>
          <w:trHeight w:val="4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E836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B1989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 w:hint="eastAsia"/>
                <w:kern w:val="0"/>
                <w:sz w:val="20"/>
                <w:szCs w:val="20"/>
              </w:rPr>
              <w:t>江北产业集中区投资服务中心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F8645" w14:textId="77777777" w:rsidR="00117099" w:rsidRPr="00854C4E" w:rsidRDefault="00117099" w:rsidP="002F3227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1201141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ED550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3134121201202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A4C81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72.5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E72D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77.5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7BEB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150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8C6A8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 xml:space="preserve">50.00 </w:t>
            </w:r>
          </w:p>
        </w:tc>
      </w:tr>
      <w:tr w:rsidR="00117099" w14:paraId="30AD4984" w14:textId="77777777" w:rsidTr="002F3227">
        <w:trPr>
          <w:trHeight w:val="4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E7DF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81E19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 w:hint="eastAsia"/>
                <w:kern w:val="0"/>
                <w:sz w:val="20"/>
                <w:szCs w:val="20"/>
              </w:rPr>
              <w:t>江北产业集中区投资服务中心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74E84" w14:textId="77777777" w:rsidR="00117099" w:rsidRPr="00854C4E" w:rsidRDefault="00117099" w:rsidP="002F3227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1201142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C08F4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1134120802227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03ACE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89.5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B339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102.5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6900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192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CEFEE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 xml:space="preserve">64.00 </w:t>
            </w:r>
          </w:p>
        </w:tc>
      </w:tr>
      <w:tr w:rsidR="00117099" w14:paraId="4A4DF213" w14:textId="77777777" w:rsidTr="002F3227">
        <w:trPr>
          <w:trHeight w:val="4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0E72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</w:t>
            </w: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8D572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 w:hint="eastAsia"/>
                <w:kern w:val="0"/>
                <w:sz w:val="20"/>
                <w:szCs w:val="20"/>
              </w:rPr>
              <w:t>江北产业集中区投资服务中心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172CC" w14:textId="77777777" w:rsidR="00117099" w:rsidRPr="00854C4E" w:rsidRDefault="00117099" w:rsidP="002F3227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1201142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DDAAC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1134120802226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AB4CE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FEC7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104.5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FE1F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191.5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9BF54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 xml:space="preserve">63.83 </w:t>
            </w:r>
          </w:p>
        </w:tc>
      </w:tr>
      <w:tr w:rsidR="00117099" w14:paraId="75CB0B1A" w14:textId="77777777" w:rsidTr="002F3227">
        <w:trPr>
          <w:trHeight w:val="4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A6B5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4457F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 w:hint="eastAsia"/>
                <w:kern w:val="0"/>
                <w:sz w:val="20"/>
                <w:szCs w:val="20"/>
              </w:rPr>
              <w:t>江北产业集中区投资服务中心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AE783" w14:textId="77777777" w:rsidR="00117099" w:rsidRPr="00854C4E" w:rsidRDefault="00117099" w:rsidP="002F3227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1201142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06647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1134120802214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09BE5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90.5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5B76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94.5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8B57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185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C81C3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 xml:space="preserve">61.67 </w:t>
            </w:r>
          </w:p>
        </w:tc>
      </w:tr>
      <w:tr w:rsidR="00117099" w14:paraId="41BD02A3" w14:textId="77777777" w:rsidTr="002F3227">
        <w:trPr>
          <w:trHeight w:val="4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C88E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B967A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江北产业集中区安全生产监督检查大队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88437" w14:textId="77777777" w:rsidR="00117099" w:rsidRPr="00854C4E" w:rsidRDefault="00117099" w:rsidP="002F3227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1201143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4E6CF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3134121201212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748DA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88C5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110.5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289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212.5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4DADB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 xml:space="preserve">70.83 </w:t>
            </w:r>
          </w:p>
        </w:tc>
      </w:tr>
      <w:tr w:rsidR="00117099" w14:paraId="4E64F7C2" w14:textId="77777777" w:rsidTr="002F3227">
        <w:trPr>
          <w:trHeight w:val="4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0375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0439F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江北产业集中区安全生产监督检查大队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EF35E" w14:textId="77777777" w:rsidR="00117099" w:rsidRPr="00854C4E" w:rsidRDefault="00117099" w:rsidP="002F3227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1201143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B375D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3134121201208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7B8EF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93F9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878E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204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03318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 xml:space="preserve">68.00 </w:t>
            </w:r>
          </w:p>
        </w:tc>
      </w:tr>
      <w:tr w:rsidR="00117099" w14:paraId="4862EC17" w14:textId="77777777" w:rsidTr="002F3227">
        <w:trPr>
          <w:trHeight w:val="4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B7BA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223C7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江北产业集中区安全生产监督检查大队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34E87" w14:textId="77777777" w:rsidR="00117099" w:rsidRPr="00854C4E" w:rsidRDefault="00117099" w:rsidP="002F3227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1201143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86498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3134121201209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7BCA3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9380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104.5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90FC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>191.5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DD436" w14:textId="77777777" w:rsidR="00117099" w:rsidRPr="00854C4E" w:rsidRDefault="00117099" w:rsidP="002F32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4C4E">
              <w:rPr>
                <w:rFonts w:ascii="宋体" w:hAnsi="宋体" w:cs="宋体"/>
                <w:kern w:val="0"/>
                <w:sz w:val="20"/>
                <w:szCs w:val="20"/>
              </w:rPr>
              <w:t xml:space="preserve">63.83 </w:t>
            </w:r>
          </w:p>
        </w:tc>
      </w:tr>
    </w:tbl>
    <w:p w14:paraId="16080B58" w14:textId="77777777" w:rsidR="00117099" w:rsidRDefault="00117099" w:rsidP="00117099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14:paraId="4DA7F267" w14:textId="77777777" w:rsidR="00117099" w:rsidRDefault="00117099" w:rsidP="00117099">
      <w:pPr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14:paraId="161FF766" w14:textId="77777777" w:rsidR="00CF520F" w:rsidRDefault="00117099"/>
    <w:sectPr w:rsidR="00CF520F">
      <w:footerReference w:type="even" r:id="rId4"/>
      <w:footerReference w:type="default" r:id="rId5"/>
      <w:pgSz w:w="11906" w:h="16838"/>
      <w:pgMar w:top="1758" w:right="1134" w:bottom="175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B458A" w14:textId="77777777" w:rsidR="000D18EF" w:rsidRDefault="00117099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2E779D18" w14:textId="77777777" w:rsidR="000D18EF" w:rsidRDefault="0011709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33D5D" w14:textId="77777777" w:rsidR="000D18EF" w:rsidRDefault="00117099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5</w:t>
    </w:r>
    <w:r>
      <w:fldChar w:fldCharType="end"/>
    </w:r>
  </w:p>
  <w:p w14:paraId="24A5FB9E" w14:textId="77777777" w:rsidR="000D18EF" w:rsidRDefault="00117099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99"/>
    <w:rsid w:val="00080527"/>
    <w:rsid w:val="00117099"/>
    <w:rsid w:val="00865131"/>
    <w:rsid w:val="00AB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2FBE6"/>
  <w15:chartTrackingRefBased/>
  <w15:docId w15:val="{238B624C-8410-415A-9072-81E93201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0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17099"/>
  </w:style>
  <w:style w:type="paragraph" w:styleId="a4">
    <w:name w:val="footer"/>
    <w:basedOn w:val="a"/>
    <w:link w:val="a5"/>
    <w:rsid w:val="001170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1170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2020-09-11T07:44:00Z</dcterms:created>
  <dcterms:modified xsi:type="dcterms:W3CDTF">2020-09-11T07:45:00Z</dcterms:modified>
</cp:coreProperties>
</file>